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46" w:rsidRDefault="001E5E46" w:rsidP="001E5E46">
      <w:pPr>
        <w:spacing w:after="0"/>
        <w:jc w:val="center"/>
      </w:pPr>
    </w:p>
    <w:p w:rsidR="00C27D0D" w:rsidRDefault="00C27D0D" w:rsidP="00B2135A">
      <w:pPr>
        <w:spacing w:after="0"/>
        <w:ind w:firstLine="567"/>
      </w:pPr>
    </w:p>
    <w:p w:rsidR="008627BA" w:rsidRDefault="008627BA" w:rsidP="00B2135A">
      <w:pPr>
        <w:spacing w:after="0"/>
        <w:ind w:firstLine="567"/>
      </w:pPr>
      <w:r>
        <w:t>1 тур «История и искусство»</w:t>
      </w:r>
    </w:p>
    <w:p w:rsidR="00694628" w:rsidRDefault="00694628" w:rsidP="00B2135A">
      <w:pPr>
        <w:spacing w:after="0"/>
        <w:ind w:firstLine="567"/>
      </w:pPr>
    </w:p>
    <w:p w:rsidR="002A1619" w:rsidRDefault="00694628" w:rsidP="00B2135A">
      <w:pPr>
        <w:spacing w:after="0"/>
        <w:ind w:firstLine="567"/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979670" cy="25751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908" cy="258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619" w:rsidRDefault="002A1619" w:rsidP="00B2135A">
      <w:pPr>
        <w:spacing w:after="0"/>
        <w:ind w:firstLine="567"/>
      </w:pPr>
    </w:p>
    <w:p w:rsidR="00694628" w:rsidRDefault="002A1619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4857750" cy="274632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74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661" w:rsidRDefault="00B03661" w:rsidP="00B2135A">
      <w:pPr>
        <w:spacing w:after="0"/>
        <w:ind w:firstLine="567"/>
      </w:pPr>
    </w:p>
    <w:p w:rsidR="00B03661" w:rsidRDefault="00B03661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4857750" cy="2607566"/>
            <wp:effectExtent l="19050" t="0" r="0" b="0"/>
            <wp:docPr id="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686" cy="261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661" w:rsidRDefault="00B03661" w:rsidP="00B2135A">
      <w:pPr>
        <w:spacing w:after="0"/>
        <w:ind w:firstLine="567"/>
      </w:pPr>
    </w:p>
    <w:p w:rsidR="00B03661" w:rsidRDefault="00B03661" w:rsidP="00B2135A">
      <w:pPr>
        <w:spacing w:after="0"/>
        <w:ind w:firstLine="567"/>
      </w:pPr>
    </w:p>
    <w:p w:rsidR="00B03661" w:rsidRDefault="00B03661" w:rsidP="00B2135A">
      <w:pPr>
        <w:spacing w:after="0"/>
        <w:ind w:firstLine="567"/>
      </w:pPr>
    </w:p>
    <w:p w:rsidR="008627BA" w:rsidRDefault="008627BA" w:rsidP="00B2135A">
      <w:pPr>
        <w:spacing w:after="0"/>
        <w:ind w:firstLine="567"/>
      </w:pPr>
      <w:r>
        <w:t>2 тур «Бонистика»</w:t>
      </w:r>
    </w:p>
    <w:p w:rsidR="00BB21FF" w:rsidRDefault="00BB21FF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368290" cy="2568945"/>
            <wp:effectExtent l="19050" t="0" r="381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33" cy="256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EB2" w:rsidRDefault="003F6EB2" w:rsidP="00B2135A">
      <w:pPr>
        <w:spacing w:after="0"/>
        <w:ind w:firstLine="567"/>
      </w:pPr>
    </w:p>
    <w:p w:rsidR="003F6EB2" w:rsidRDefault="003F6EB2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372100" cy="2419980"/>
            <wp:effectExtent l="19050" t="0" r="0" b="0"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87" cy="241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C4" w:rsidRDefault="00E14CC4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8627BA" w:rsidRDefault="008627BA" w:rsidP="00B2135A">
      <w:pPr>
        <w:spacing w:after="0"/>
        <w:ind w:firstLine="567"/>
      </w:pPr>
      <w:r>
        <w:t>3 тур «Денежно – кредитная политика»</w:t>
      </w:r>
    </w:p>
    <w:p w:rsidR="004530D7" w:rsidRDefault="004530D7" w:rsidP="00B2135A">
      <w:pPr>
        <w:spacing w:after="0"/>
        <w:ind w:firstLine="567"/>
      </w:pPr>
    </w:p>
    <w:p w:rsidR="00E14CC4" w:rsidRDefault="00E14CC4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253990" cy="3224039"/>
            <wp:effectExtent l="19050" t="0" r="3810" b="0"/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71" cy="3221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C4" w:rsidRDefault="00E14CC4" w:rsidP="00B2135A">
      <w:pPr>
        <w:spacing w:after="0"/>
        <w:ind w:firstLine="567"/>
      </w:pPr>
    </w:p>
    <w:p w:rsidR="00E14CC4" w:rsidRDefault="00E14CC4" w:rsidP="00B2135A">
      <w:pPr>
        <w:spacing w:after="0"/>
        <w:ind w:firstLine="567"/>
      </w:pPr>
    </w:p>
    <w:p w:rsidR="00231583" w:rsidRDefault="00231583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147310" cy="3103714"/>
            <wp:effectExtent l="19050" t="0" r="0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077" cy="310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D6F" w:rsidRDefault="009B5D6F" w:rsidP="00B2135A">
      <w:pPr>
        <w:spacing w:after="0"/>
        <w:ind w:firstLine="567"/>
      </w:pPr>
    </w:p>
    <w:p w:rsidR="009B5D6F" w:rsidRDefault="009B5D6F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391150" cy="3092386"/>
            <wp:effectExtent l="19050" t="0" r="0" b="0"/>
            <wp:docPr id="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306" cy="309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D6F" w:rsidRDefault="009B5D6F" w:rsidP="00B2135A">
      <w:pPr>
        <w:spacing w:after="0"/>
        <w:ind w:firstLine="567"/>
      </w:pPr>
    </w:p>
    <w:p w:rsidR="00DB36D4" w:rsidRDefault="00DB36D4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497830" cy="2693100"/>
            <wp:effectExtent l="19050" t="0" r="7620" b="0"/>
            <wp:docPr id="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34" cy="269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6D4" w:rsidRDefault="00DB36D4" w:rsidP="00B2135A">
      <w:pPr>
        <w:spacing w:after="0"/>
        <w:ind w:firstLine="567"/>
      </w:pPr>
    </w:p>
    <w:p w:rsidR="00DB36D4" w:rsidRDefault="00DB36D4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8627BA" w:rsidRDefault="008627BA" w:rsidP="00B2135A">
      <w:pPr>
        <w:spacing w:after="0"/>
        <w:ind w:firstLine="567"/>
      </w:pPr>
      <w:r>
        <w:t>4 тур «Мультимедиа тур»</w:t>
      </w:r>
    </w:p>
    <w:p w:rsidR="00920A6F" w:rsidRDefault="00920A6F" w:rsidP="00B2135A">
      <w:pPr>
        <w:spacing w:after="0"/>
        <w:ind w:firstLine="567"/>
      </w:pPr>
    </w:p>
    <w:p w:rsidR="00920A6F" w:rsidRDefault="00920A6F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055870" cy="3147021"/>
            <wp:effectExtent l="19050" t="0" r="0" b="0"/>
            <wp:docPr id="1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314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EAC" w:rsidRDefault="00F54EAC" w:rsidP="00B2135A">
      <w:pPr>
        <w:spacing w:after="0"/>
        <w:ind w:firstLine="567"/>
      </w:pPr>
    </w:p>
    <w:p w:rsidR="00F54EAC" w:rsidRDefault="00F54EAC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4926330" cy="2577554"/>
            <wp:effectExtent l="19050" t="0" r="7620" b="0"/>
            <wp:docPr id="1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167" cy="258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EAC" w:rsidRDefault="00F54EAC" w:rsidP="00B2135A">
      <w:pPr>
        <w:spacing w:after="0"/>
        <w:ind w:firstLine="567"/>
      </w:pPr>
    </w:p>
    <w:p w:rsidR="00F54EAC" w:rsidRDefault="00F54EAC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9A747D" w:rsidRDefault="009A747D" w:rsidP="00B2135A">
      <w:pPr>
        <w:spacing w:after="0"/>
        <w:ind w:firstLine="567"/>
      </w:pPr>
    </w:p>
    <w:p w:rsidR="008627BA" w:rsidRDefault="008627BA" w:rsidP="00B2135A">
      <w:pPr>
        <w:spacing w:after="0"/>
        <w:ind w:firstLine="567"/>
      </w:pPr>
      <w:r>
        <w:t>5 тур «Сложный тур»</w:t>
      </w:r>
    </w:p>
    <w:p w:rsidR="00A00F94" w:rsidRDefault="00A00F94" w:rsidP="00B2135A">
      <w:pPr>
        <w:spacing w:after="0"/>
        <w:ind w:firstLine="567"/>
      </w:pPr>
    </w:p>
    <w:p w:rsidR="00A00F94" w:rsidRDefault="00A00F94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600700" cy="2240280"/>
            <wp:effectExtent l="19050" t="0" r="0" b="0"/>
            <wp:docPr id="1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701" cy="224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568" w:rsidRDefault="00296568" w:rsidP="00B2135A">
      <w:pPr>
        <w:spacing w:after="0"/>
        <w:ind w:firstLine="567"/>
      </w:pPr>
    </w:p>
    <w:p w:rsidR="00296568" w:rsidRDefault="00296568" w:rsidP="00B2135A">
      <w:pPr>
        <w:spacing w:after="0"/>
        <w:ind w:firstLine="567"/>
      </w:pPr>
      <w:r>
        <w:rPr>
          <w:noProof/>
          <w:szCs w:val="28"/>
          <w:lang w:eastAsia="ru-RU"/>
        </w:rPr>
        <w:drawing>
          <wp:inline distT="0" distB="0" distL="0" distR="0">
            <wp:extent cx="5520690" cy="2512140"/>
            <wp:effectExtent l="19050" t="0" r="3810" b="0"/>
            <wp:docPr id="1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222" cy="251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6F" w:rsidRDefault="00A84C6F" w:rsidP="00A84C6F">
      <w:pPr>
        <w:spacing w:after="0" w:line="360" w:lineRule="auto"/>
        <w:ind w:firstLine="708"/>
        <w:jc w:val="both"/>
        <w:rPr>
          <w:szCs w:val="28"/>
        </w:rPr>
      </w:pPr>
    </w:p>
    <w:p w:rsidR="00524490" w:rsidRDefault="00524490" w:rsidP="00A84C6F">
      <w:pPr>
        <w:spacing w:after="0" w:line="360" w:lineRule="auto"/>
        <w:ind w:firstLine="708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280660" cy="2514600"/>
            <wp:effectExtent l="19050" t="0" r="0" b="0"/>
            <wp:docPr id="1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30" cy="252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490" w:rsidSect="00C27D0D">
      <w:footerReference w:type="default" r:id="rId20"/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148" w:rsidRDefault="00D10148" w:rsidP="00E13B91">
      <w:pPr>
        <w:spacing w:after="0"/>
      </w:pPr>
      <w:r>
        <w:separator/>
      </w:r>
    </w:p>
  </w:endnote>
  <w:endnote w:type="continuationSeparator" w:id="0">
    <w:p w:rsidR="00D10148" w:rsidRDefault="00D10148" w:rsidP="00E13B9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4666"/>
      <w:docPartObj>
        <w:docPartGallery w:val="Page Numbers (Bottom of Page)"/>
        <w:docPartUnique/>
      </w:docPartObj>
    </w:sdtPr>
    <w:sdtContent>
      <w:p w:rsidR="00E13B91" w:rsidRDefault="00645B7A">
        <w:pPr>
          <w:pStyle w:val="a7"/>
          <w:jc w:val="right"/>
        </w:pPr>
        <w:fldSimple w:instr=" PAGE   \* MERGEFORMAT ">
          <w:r w:rsidR="00D10148">
            <w:rPr>
              <w:noProof/>
            </w:rPr>
            <w:t>1</w:t>
          </w:r>
        </w:fldSimple>
      </w:p>
    </w:sdtContent>
  </w:sdt>
  <w:p w:rsidR="00E13B91" w:rsidRDefault="00E13B9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148" w:rsidRDefault="00D10148" w:rsidP="00E13B91">
      <w:pPr>
        <w:spacing w:after="0"/>
      </w:pPr>
      <w:r>
        <w:separator/>
      </w:r>
    </w:p>
  </w:footnote>
  <w:footnote w:type="continuationSeparator" w:id="0">
    <w:p w:rsidR="00D10148" w:rsidRDefault="00D10148" w:rsidP="00E13B9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E5E46"/>
    <w:rsid w:val="00014D60"/>
    <w:rsid w:val="000C7C41"/>
    <w:rsid w:val="001E5E46"/>
    <w:rsid w:val="00231583"/>
    <w:rsid w:val="00247508"/>
    <w:rsid w:val="00280E9B"/>
    <w:rsid w:val="00296568"/>
    <w:rsid w:val="002A1619"/>
    <w:rsid w:val="003A6869"/>
    <w:rsid w:val="003F6EB2"/>
    <w:rsid w:val="004530D7"/>
    <w:rsid w:val="004626DB"/>
    <w:rsid w:val="004A67BB"/>
    <w:rsid w:val="00524490"/>
    <w:rsid w:val="005E0B1A"/>
    <w:rsid w:val="00645B7A"/>
    <w:rsid w:val="00660CCE"/>
    <w:rsid w:val="00676C36"/>
    <w:rsid w:val="00694628"/>
    <w:rsid w:val="006C0B77"/>
    <w:rsid w:val="006C1810"/>
    <w:rsid w:val="006F6A9A"/>
    <w:rsid w:val="0071384F"/>
    <w:rsid w:val="00747113"/>
    <w:rsid w:val="00786002"/>
    <w:rsid w:val="007E1CFD"/>
    <w:rsid w:val="008242FF"/>
    <w:rsid w:val="008627BA"/>
    <w:rsid w:val="00870751"/>
    <w:rsid w:val="00920A6F"/>
    <w:rsid w:val="00922C48"/>
    <w:rsid w:val="009A747D"/>
    <w:rsid w:val="009B5D6F"/>
    <w:rsid w:val="00A00F94"/>
    <w:rsid w:val="00A84C6F"/>
    <w:rsid w:val="00AC177D"/>
    <w:rsid w:val="00B03661"/>
    <w:rsid w:val="00B20E8D"/>
    <w:rsid w:val="00B2135A"/>
    <w:rsid w:val="00B819E1"/>
    <w:rsid w:val="00B915B7"/>
    <w:rsid w:val="00BA79C9"/>
    <w:rsid w:val="00BB21FF"/>
    <w:rsid w:val="00C27D0D"/>
    <w:rsid w:val="00C825C1"/>
    <w:rsid w:val="00D021BB"/>
    <w:rsid w:val="00D10148"/>
    <w:rsid w:val="00D14B2C"/>
    <w:rsid w:val="00D72CEE"/>
    <w:rsid w:val="00DB36D4"/>
    <w:rsid w:val="00E13B91"/>
    <w:rsid w:val="00E14CC4"/>
    <w:rsid w:val="00E3185C"/>
    <w:rsid w:val="00E57900"/>
    <w:rsid w:val="00E7126E"/>
    <w:rsid w:val="00E9040F"/>
    <w:rsid w:val="00E968F1"/>
    <w:rsid w:val="00EA59DF"/>
    <w:rsid w:val="00EC4DB4"/>
    <w:rsid w:val="00ED3786"/>
    <w:rsid w:val="00EE4070"/>
    <w:rsid w:val="00F12C76"/>
    <w:rsid w:val="00F170AA"/>
    <w:rsid w:val="00F54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62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6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13B91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3B91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E13B91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E13B91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2023-10-30T10:33:00Z</dcterms:created>
  <dcterms:modified xsi:type="dcterms:W3CDTF">2023-10-30T10:58:00Z</dcterms:modified>
</cp:coreProperties>
</file>