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46" w:rsidRPr="00DB4750" w:rsidRDefault="00DB4750" w:rsidP="00DB4750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 w:rsidRPr="00DB4750">
        <w:rPr>
          <w:rFonts w:ascii="Times New Roman" w:hAnsi="Times New Roman" w:cs="Times New Roman"/>
          <w:i/>
          <w:sz w:val="72"/>
          <w:szCs w:val="72"/>
        </w:rPr>
        <w:t>Расписание звонков</w:t>
      </w:r>
    </w:p>
    <w:p w:rsidR="00DB4750" w:rsidRDefault="00DB4750" w:rsidP="00DB475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DB4750">
        <w:rPr>
          <w:rFonts w:ascii="Times New Roman" w:hAnsi="Times New Roman" w:cs="Times New Roman"/>
          <w:i/>
          <w:sz w:val="48"/>
          <w:szCs w:val="48"/>
        </w:rPr>
        <w:t>на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83689B">
        <w:rPr>
          <w:rFonts w:ascii="Times New Roman" w:hAnsi="Times New Roman" w:cs="Times New Roman"/>
          <w:b/>
          <w:i/>
          <w:sz w:val="48"/>
          <w:szCs w:val="48"/>
        </w:rPr>
        <w:t>08</w:t>
      </w:r>
      <w:r w:rsidR="002062F2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83689B">
        <w:rPr>
          <w:rFonts w:ascii="Times New Roman" w:hAnsi="Times New Roman" w:cs="Times New Roman"/>
          <w:b/>
          <w:i/>
          <w:sz w:val="48"/>
          <w:szCs w:val="48"/>
        </w:rPr>
        <w:t>сентября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2026г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DB4750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DB4750" w:rsidRPr="00DB4750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1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DB4750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8.30 - 9.40</w:t>
            </w:r>
          </w:p>
        </w:tc>
      </w:tr>
      <w:tr w:rsidR="00DB4750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DB4750" w:rsidRPr="005C6806" w:rsidRDefault="00DB4750" w:rsidP="00DB4750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DB4750" w:rsidRPr="005C6806" w:rsidRDefault="00DB4750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B6296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1B6296" w:rsidRPr="00DB4750" w:rsidRDefault="001B6296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B6296">
              <w:rPr>
                <w:rFonts w:ascii="Times New Roman" w:hAnsi="Times New Roman" w:cs="Times New Roman"/>
                <w:sz w:val="36"/>
                <w:szCs w:val="36"/>
              </w:rPr>
              <w:t>Классный час</w:t>
            </w:r>
            <w:r w:rsidRPr="001B62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</w:t>
            </w:r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"Разговоры о </w:t>
            </w:r>
            <w:proofErr w:type="gramStart"/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>важном</w:t>
            </w:r>
            <w:proofErr w:type="gramEnd"/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>"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vAlign w:val="center"/>
          </w:tcPr>
          <w:p w:rsidR="001B6296" w:rsidRPr="005C6806" w:rsidRDefault="001B6296" w:rsidP="001B6296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9.50 - 10.10</w:t>
            </w:r>
          </w:p>
        </w:tc>
      </w:tr>
      <w:tr w:rsidR="001B6296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1B6296" w:rsidRPr="005C6806" w:rsidRDefault="001B6296" w:rsidP="00DB4750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4750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DB4750" w:rsidRPr="00DB4750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2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DB4750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10.20 - 11.30</w:t>
            </w:r>
          </w:p>
        </w:tc>
      </w:tr>
      <w:tr w:rsidR="00DB4750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DB4750" w:rsidRPr="005C6806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DB4750" w:rsidRPr="005C6806" w:rsidRDefault="00DB4750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4750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DB4750" w:rsidRPr="00DB4750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3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DB4750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11.40 - 12.50</w:t>
            </w:r>
          </w:p>
        </w:tc>
      </w:tr>
      <w:tr w:rsidR="00DB4750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DB4750" w:rsidRPr="005C6806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DB4750" w:rsidRPr="005C6806" w:rsidRDefault="00DB4750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B4750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DB4750" w:rsidRPr="00DB4750" w:rsidRDefault="00DB4750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4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DB4750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13.10 - 14.20</w:t>
            </w:r>
          </w:p>
        </w:tc>
      </w:tr>
      <w:tr w:rsidR="00DB4750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DB4750" w:rsidRPr="005C6806" w:rsidRDefault="00DB4750" w:rsidP="00DB4750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DB4750" w:rsidRPr="005C6806" w:rsidRDefault="00DB4750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B6296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1B6296" w:rsidRPr="00DB4750" w:rsidRDefault="001B6296" w:rsidP="00326D4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B6296">
              <w:rPr>
                <w:rFonts w:ascii="Times New Roman" w:hAnsi="Times New Roman" w:cs="Times New Roman"/>
                <w:sz w:val="36"/>
                <w:szCs w:val="36"/>
              </w:rPr>
              <w:t>Классный час</w:t>
            </w:r>
            <w:r w:rsidRPr="001B62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</w:t>
            </w:r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"Разговоры о </w:t>
            </w:r>
            <w:proofErr w:type="gramStart"/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>важном</w:t>
            </w:r>
            <w:proofErr w:type="gramEnd"/>
            <w:r w:rsidRPr="001B6296">
              <w:rPr>
                <w:rFonts w:ascii="Times New Roman" w:hAnsi="Times New Roman" w:cs="Times New Roman"/>
                <w:i/>
                <w:sz w:val="36"/>
                <w:szCs w:val="36"/>
              </w:rPr>
              <w:t>"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14.30 - 14.50</w:t>
            </w:r>
          </w:p>
        </w:tc>
      </w:tr>
      <w:tr w:rsidR="001B6296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1B6296" w:rsidRPr="005C6806" w:rsidRDefault="001B6296" w:rsidP="00DB4750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B6296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1B6296" w:rsidRPr="00DB4750" w:rsidRDefault="001B6296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5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15.00 - 16.10</w:t>
            </w:r>
          </w:p>
        </w:tc>
      </w:tr>
      <w:tr w:rsidR="001B6296" w:rsidTr="005C6806">
        <w:tc>
          <w:tcPr>
            <w:tcW w:w="4077" w:type="dxa"/>
            <w:tcBorders>
              <w:top w:val="dotted" w:sz="4" w:space="0" w:color="auto"/>
            </w:tcBorders>
            <w:vAlign w:val="center"/>
          </w:tcPr>
          <w:p w:rsidR="001B6296" w:rsidRPr="005C6806" w:rsidRDefault="001B6296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B6296" w:rsidTr="005C6806">
        <w:tc>
          <w:tcPr>
            <w:tcW w:w="4077" w:type="dxa"/>
            <w:tcBorders>
              <w:bottom w:val="dotted" w:sz="4" w:space="0" w:color="auto"/>
            </w:tcBorders>
            <w:vAlign w:val="center"/>
          </w:tcPr>
          <w:p w:rsidR="001B6296" w:rsidRPr="00DB4750" w:rsidRDefault="001B6296" w:rsidP="001B629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B4750">
              <w:rPr>
                <w:rFonts w:ascii="Times New Roman" w:hAnsi="Times New Roman" w:cs="Times New Roman"/>
                <w:b/>
                <w:sz w:val="36"/>
                <w:szCs w:val="36"/>
              </w:rPr>
              <w:t>6 пара</w:t>
            </w: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:rsidR="001B6296" w:rsidRPr="005C6806" w:rsidRDefault="001B6296" w:rsidP="00DB4750">
            <w:pPr>
              <w:jc w:val="center"/>
              <w:rPr>
                <w:rFonts w:ascii="Times New Roman" w:hAnsi="Times New Roman" w:cs="Times New Roman"/>
                <w:sz w:val="84"/>
                <w:szCs w:val="84"/>
              </w:rPr>
            </w:pPr>
            <w:r w:rsidRPr="005C6806">
              <w:rPr>
                <w:rFonts w:ascii="Times New Roman" w:hAnsi="Times New Roman" w:cs="Times New Roman"/>
                <w:sz w:val="84"/>
                <w:szCs w:val="84"/>
              </w:rPr>
              <w:t>16.20 - 17.30</w:t>
            </w:r>
          </w:p>
        </w:tc>
      </w:tr>
    </w:tbl>
    <w:p w:rsidR="00DB4750" w:rsidRDefault="00DB4750">
      <w:pPr>
        <w:rPr>
          <w:rFonts w:ascii="Times New Roman" w:hAnsi="Times New Roman" w:cs="Times New Roman"/>
          <w:sz w:val="48"/>
          <w:szCs w:val="48"/>
        </w:rPr>
      </w:pPr>
    </w:p>
    <w:p w:rsidR="00DB4750" w:rsidRPr="00DB4750" w:rsidRDefault="00DB4750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DB4750" w:rsidRPr="00DB4750" w:rsidSect="0083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750"/>
    <w:rsid w:val="000160F8"/>
    <w:rsid w:val="001B6296"/>
    <w:rsid w:val="002062F2"/>
    <w:rsid w:val="003525BE"/>
    <w:rsid w:val="004A2980"/>
    <w:rsid w:val="005C6806"/>
    <w:rsid w:val="00681B25"/>
    <w:rsid w:val="006826DF"/>
    <w:rsid w:val="0083631A"/>
    <w:rsid w:val="0083689B"/>
    <w:rsid w:val="00927E91"/>
    <w:rsid w:val="00B466C5"/>
    <w:rsid w:val="00BC0FE6"/>
    <w:rsid w:val="00DB4750"/>
    <w:rsid w:val="00E26D79"/>
    <w:rsid w:val="00EE75C6"/>
    <w:rsid w:val="00F4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2026-02-16T05:13:00Z</cp:lastPrinted>
  <dcterms:created xsi:type="dcterms:W3CDTF">2026-02-08T08:58:00Z</dcterms:created>
  <dcterms:modified xsi:type="dcterms:W3CDTF">2026-09-07T15:09:00Z</dcterms:modified>
</cp:coreProperties>
</file>