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57C" w:rsidRPr="005D2670" w:rsidRDefault="003637F5" w:rsidP="00A22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01 </w:t>
      </w:r>
      <w:r w:rsidR="0003094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</w:t>
      </w: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ября 2016  состоялся</w:t>
      </w:r>
      <w:r w:rsidR="00D2757C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D2757C" w:rsidRPr="005D267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Конкурс знатоков экон</w:t>
      </w:r>
      <w:r w:rsidRPr="005D2670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омики «И был глубокий эконом…»</w:t>
      </w:r>
    </w:p>
    <w:p w:rsidR="00D2757C" w:rsidRPr="000C0379" w:rsidRDefault="00F60EA0" w:rsidP="00A22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r w:rsidR="00D2757C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</w:t>
      </w:r>
      <w:r w:rsidR="007B2E35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вершением изучения учебной дисциплины «Экономика»</w:t>
      </w:r>
      <w:r w:rsidR="00A863D5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студенты групп первого курса</w:t>
      </w:r>
      <w:r w:rsidR="00D01A16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242C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по специальности «Правоохранительная деятельность» </w:t>
      </w:r>
      <w:r w:rsidR="00D01A16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соревновались</w:t>
      </w:r>
      <w:r w:rsidR="00D2757C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знании, общей эрудиции и т</w:t>
      </w: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ворчестве</w:t>
      </w:r>
      <w:r w:rsidR="00761E4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поэтому </w:t>
      </w:r>
      <w:r w:rsidR="00D2757C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бороться за звание лучших знатоков экономики всегда идут лучшие в теории и практике, своего рода мозговой це</w:t>
      </w:r>
      <w:r w:rsidR="00972E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нтр учебных групп в экономической  дисциплине</w:t>
      </w:r>
      <w:r w:rsidR="00D01A16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r w:rsidR="00D01A16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 w:rsidR="00972E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конкурсе п</w:t>
      </w:r>
      <w:r w:rsidR="00D2757C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риняли участие</w:t>
      </w:r>
    </w:p>
    <w:p w:rsidR="00D2757C" w:rsidRPr="000C0379" w:rsidRDefault="00D01A16" w:rsidP="00A22E31">
      <w:pPr>
        <w:numPr>
          <w:ilvl w:val="0"/>
          <w:numId w:val="1"/>
        </w:numPr>
        <w:shd w:val="clear" w:color="auto" w:fill="FFFFFF"/>
        <w:tabs>
          <w:tab w:val="clear" w:pos="720"/>
          <w:tab w:val="num" w:pos="0"/>
        </w:tabs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Команда гр</w:t>
      </w:r>
      <w:r w:rsidR="00972E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уппы </w:t>
      </w: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ПД 1116</w:t>
      </w:r>
    </w:p>
    <w:p w:rsidR="00D2757C" w:rsidRPr="000C0379" w:rsidRDefault="00972E32" w:rsidP="00A22E3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Команда группы </w:t>
      </w:r>
      <w:r w:rsidR="00D01A16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ПД 1216</w:t>
      </w:r>
    </w:p>
    <w:p w:rsidR="00D2757C" w:rsidRPr="000C0379" w:rsidRDefault="00D01A16" w:rsidP="00A22E31">
      <w:pPr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Команда гр</w:t>
      </w:r>
      <w:r w:rsidR="00972E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уппы </w:t>
      </w: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ПД 1316</w:t>
      </w:r>
    </w:p>
    <w:p w:rsidR="00D2757C" w:rsidRPr="000C0379" w:rsidRDefault="00D2757C" w:rsidP="00A22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Поддер</w:t>
      </w:r>
      <w:r w:rsidR="002652F7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живали команды  </w:t>
      </w:r>
      <w:r w:rsidR="00A863D5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верные болельщики, которые так </w:t>
      </w: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же подвергались «мозговому штурму» </w:t>
      </w:r>
      <w:r w:rsidR="002652F7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выполнении интеллектуальных заданий</w:t>
      </w: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DE4D53" w:rsidRDefault="00D2757C" w:rsidP="00A22E31">
      <w:pPr>
        <w:shd w:val="clear" w:color="auto" w:fill="FCFCFC"/>
        <w:spacing w:after="0" w:line="360" w:lineRule="auto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Оценивали экономические способности</w:t>
      </w:r>
      <w:r w:rsidR="007430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команд </w:t>
      </w:r>
      <w:r w:rsidR="00A863D5" w:rsidRPr="000C0379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состав жю</w:t>
      </w:r>
      <w:r w:rsidR="007C45CA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ри: главный бухгалтер </w:t>
      </w:r>
      <w:proofErr w:type="spellStart"/>
      <w:r w:rsidR="007C45CA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Терешкина</w:t>
      </w:r>
      <w:proofErr w:type="spellEnd"/>
      <w:r w:rsidR="007C45CA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Ирина Николаевна, бухгалтер – кассир Иконникова Лариса Алексеевна</w:t>
      </w:r>
      <w:r w:rsidR="008B26AD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,</w:t>
      </w:r>
      <w:r w:rsidR="007C45CA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преподаватель </w:t>
      </w:r>
      <w:proofErr w:type="spellStart"/>
      <w:r w:rsidR="007C45CA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Пяскина</w:t>
      </w:r>
      <w:proofErr w:type="spellEnd"/>
      <w:r w:rsidR="007C45CA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Людмила Юрьевна.</w:t>
      </w:r>
      <w:r w:rsidR="00DE4D53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</w:t>
      </w:r>
    </w:p>
    <w:p w:rsidR="00A863D5" w:rsidRPr="000C0379" w:rsidRDefault="00DE4D53" w:rsidP="00A22E31">
      <w:pPr>
        <w:shd w:val="clear" w:color="auto" w:fill="FCFCFC"/>
        <w:spacing w:after="0" w:line="360" w:lineRule="auto"/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Ведущими конкурса были  Пахомов Дмитрий и  </w:t>
      </w:r>
      <w:r w:rsidR="007B7B28"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>Ефремова</w:t>
      </w:r>
      <w:r>
        <w:rPr>
          <w:rFonts w:ascii="Times New Roman" w:eastAsia="Times New Roman" w:hAnsi="Times New Roman" w:cs="Times New Roman"/>
          <w:color w:val="3B3B3B"/>
          <w:sz w:val="24"/>
          <w:szCs w:val="24"/>
          <w:lang w:eastAsia="ru-RU"/>
        </w:rPr>
        <w:t xml:space="preserve">  Ксения.</w:t>
      </w:r>
    </w:p>
    <w:p w:rsidR="0066689F" w:rsidRDefault="00D2757C" w:rsidP="00A22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Самые разнообразные задания получали участники это</w:t>
      </w:r>
      <w:r w:rsidR="00FC689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«Разминка», «Интеллектуальное казино: продолжи фразу и экономика в зеркале литературы», «Конкурс капитанов: галерея великих экономистов и наскальные рисунки</w:t>
      </w:r>
      <w:r w:rsidR="000F35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», «Кулинарный конкурс: решение экономической задачи». </w:t>
      </w: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Конкурсанты давали </w:t>
      </w:r>
      <w:r w:rsidR="000F35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экономические определения, </w:t>
      </w: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экономическое объяснение</w:t>
      </w:r>
      <w:r w:rsidR="000F35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пословицам, даже вспомнили мультфильмы, сказки, </w:t>
      </w:r>
      <w:proofErr w:type="gramStart"/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песни</w:t>
      </w:r>
      <w:proofErr w:type="gramEnd"/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где упоминаются деньги, золото, богатство.</w:t>
      </w:r>
    </w:p>
    <w:p w:rsidR="00D2757C" w:rsidRPr="000C0379" w:rsidRDefault="00D2757C" w:rsidP="00A22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результате нелегкой борьбы поб</w:t>
      </w:r>
      <w:r w:rsidR="007057D1"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еду одержала команда группы ПД 1316</w:t>
      </w: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набравшее максимальное количество баллов.</w:t>
      </w:r>
    </w:p>
    <w:p w:rsidR="00D2757C" w:rsidRPr="000C0379" w:rsidRDefault="00D2757C" w:rsidP="00A22E3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0379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Все участники конкурса получили сертификаты и, конечно, сладкие призы!</w:t>
      </w:r>
    </w:p>
    <w:p w:rsidR="000B1ADA" w:rsidRDefault="000B1ADA" w:rsidP="00A22E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D2757C" w:rsidRPr="000C0379" w:rsidRDefault="00D2757C" w:rsidP="00A22E3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037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ПОЗДРАВЛЯЕМ ВСЕХ!</w:t>
      </w:r>
    </w:p>
    <w:p w:rsidR="000B1ADA" w:rsidRDefault="000B1ADA" w:rsidP="00A22E3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</w:pPr>
    </w:p>
    <w:p w:rsidR="00D2757C" w:rsidRPr="000C0379" w:rsidRDefault="00D2757C" w:rsidP="00A22E31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0C037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lang w:eastAsia="ru-RU"/>
        </w:rPr>
        <w:t>ГЛАВНОЕ НЕ ПОБЕДА, ГЛАВНОЕ УЧАСТИЕ!</w:t>
      </w:r>
    </w:p>
    <w:p w:rsidR="00BF022F" w:rsidRPr="000C0379" w:rsidRDefault="00BF022F" w:rsidP="00A22E31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022F" w:rsidRPr="000C0379" w:rsidSect="00BF02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641"/>
    <w:multiLevelType w:val="multilevel"/>
    <w:tmpl w:val="43961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D2757C"/>
    <w:rsid w:val="00015E15"/>
    <w:rsid w:val="00030945"/>
    <w:rsid w:val="000B1ADA"/>
    <w:rsid w:val="000C0379"/>
    <w:rsid w:val="000F35AD"/>
    <w:rsid w:val="001C2632"/>
    <w:rsid w:val="00226296"/>
    <w:rsid w:val="0023133B"/>
    <w:rsid w:val="002652F7"/>
    <w:rsid w:val="003637F5"/>
    <w:rsid w:val="004327EB"/>
    <w:rsid w:val="005D2670"/>
    <w:rsid w:val="006302DD"/>
    <w:rsid w:val="0066689F"/>
    <w:rsid w:val="007057D1"/>
    <w:rsid w:val="00743028"/>
    <w:rsid w:val="00761E49"/>
    <w:rsid w:val="007B2E35"/>
    <w:rsid w:val="007B7B28"/>
    <w:rsid w:val="007C45CA"/>
    <w:rsid w:val="008B26AD"/>
    <w:rsid w:val="008C238D"/>
    <w:rsid w:val="00972E32"/>
    <w:rsid w:val="00A22E31"/>
    <w:rsid w:val="00A863D5"/>
    <w:rsid w:val="00B41658"/>
    <w:rsid w:val="00B767E5"/>
    <w:rsid w:val="00B83251"/>
    <w:rsid w:val="00BE61C3"/>
    <w:rsid w:val="00BF022F"/>
    <w:rsid w:val="00C242CD"/>
    <w:rsid w:val="00D01A16"/>
    <w:rsid w:val="00D2757C"/>
    <w:rsid w:val="00D80E2F"/>
    <w:rsid w:val="00DB41BB"/>
    <w:rsid w:val="00DE4D53"/>
    <w:rsid w:val="00F60EA0"/>
    <w:rsid w:val="00FC6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02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rsid w:val="00D2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2757C"/>
  </w:style>
  <w:style w:type="character" w:customStyle="1" w:styleId="news-date-time">
    <w:name w:val="news-date-time"/>
    <w:basedOn w:val="a0"/>
    <w:rsid w:val="00D2757C"/>
  </w:style>
  <w:style w:type="paragraph" w:styleId="a3">
    <w:name w:val="Normal (Web)"/>
    <w:basedOn w:val="a"/>
    <w:uiPriority w:val="99"/>
    <w:semiHidden/>
    <w:unhideWhenUsed/>
    <w:rsid w:val="00D275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863D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95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31</cp:revision>
  <dcterms:created xsi:type="dcterms:W3CDTF">2016-11-16T18:36:00Z</dcterms:created>
  <dcterms:modified xsi:type="dcterms:W3CDTF">2016-11-18T11:36:00Z</dcterms:modified>
</cp:coreProperties>
</file>