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12F4" w14:textId="77777777" w:rsidR="008A2439" w:rsidRPr="00D03494" w:rsidRDefault="008A2439" w:rsidP="008A2439">
      <w:pPr>
        <w:jc w:val="center"/>
        <w:rPr>
          <w:sz w:val="40"/>
          <w:szCs w:val="40"/>
        </w:rPr>
      </w:pPr>
      <w:bookmarkStart w:id="0" w:name="_Hlk40252644"/>
      <w:r w:rsidRPr="00D03494">
        <w:rPr>
          <w:sz w:val="40"/>
          <w:szCs w:val="40"/>
        </w:rPr>
        <w:t>Задание по дисциплине</w:t>
      </w:r>
    </w:p>
    <w:p w14:paraId="0A0D1441" w14:textId="5B6BA855" w:rsidR="008A2439" w:rsidRPr="00D03494" w:rsidRDefault="008A2439" w:rsidP="008A2439">
      <w:pPr>
        <w:jc w:val="center"/>
        <w:rPr>
          <w:sz w:val="40"/>
          <w:szCs w:val="40"/>
        </w:rPr>
      </w:pPr>
      <w:r w:rsidRPr="00D03494">
        <w:rPr>
          <w:sz w:val="40"/>
          <w:szCs w:val="40"/>
        </w:rPr>
        <w:t>«</w:t>
      </w:r>
      <w:r>
        <w:rPr>
          <w:sz w:val="40"/>
          <w:szCs w:val="40"/>
        </w:rPr>
        <w:t>Конституционное</w:t>
      </w:r>
      <w:r w:rsidRPr="00D03494">
        <w:rPr>
          <w:sz w:val="40"/>
          <w:szCs w:val="40"/>
        </w:rPr>
        <w:t xml:space="preserve"> право»</w:t>
      </w:r>
    </w:p>
    <w:p w14:paraId="32CEAD86" w14:textId="77777777" w:rsidR="008A2439" w:rsidRDefault="008A2439" w:rsidP="008A24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3695"/>
        <w:gridCol w:w="4105"/>
      </w:tblGrid>
      <w:tr w:rsidR="008A2439" w14:paraId="7EDD6F34" w14:textId="77777777" w:rsidTr="007827A9">
        <w:tc>
          <w:tcPr>
            <w:tcW w:w="1545" w:type="dxa"/>
          </w:tcPr>
          <w:p w14:paraId="3DE3B217" w14:textId="77777777" w:rsidR="008A2439" w:rsidRPr="00D03494" w:rsidRDefault="008A2439" w:rsidP="007827A9">
            <w:pPr>
              <w:jc w:val="center"/>
              <w:rPr>
                <w:b/>
                <w:bCs/>
                <w:sz w:val="32"/>
                <w:szCs w:val="32"/>
              </w:rPr>
            </w:pPr>
            <w:r w:rsidRPr="00D03494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695" w:type="dxa"/>
          </w:tcPr>
          <w:p w14:paraId="6333EFF9" w14:textId="77777777" w:rsidR="008A2439" w:rsidRPr="00D03494" w:rsidRDefault="008A2439" w:rsidP="007827A9">
            <w:pPr>
              <w:jc w:val="center"/>
              <w:rPr>
                <w:b/>
                <w:bCs/>
                <w:sz w:val="32"/>
                <w:szCs w:val="32"/>
              </w:rPr>
            </w:pPr>
            <w:r w:rsidRPr="00D03494"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4105" w:type="dxa"/>
          </w:tcPr>
          <w:p w14:paraId="5A8A1892" w14:textId="77777777" w:rsidR="008A2439" w:rsidRPr="00D03494" w:rsidRDefault="008A2439" w:rsidP="007827A9">
            <w:pPr>
              <w:jc w:val="center"/>
              <w:rPr>
                <w:b/>
                <w:bCs/>
                <w:sz w:val="32"/>
                <w:szCs w:val="32"/>
              </w:rPr>
            </w:pPr>
            <w:r w:rsidRPr="00D03494">
              <w:rPr>
                <w:b/>
                <w:bCs/>
                <w:sz w:val="32"/>
                <w:szCs w:val="32"/>
              </w:rPr>
              <w:t>Вопросы для рассмотрения</w:t>
            </w:r>
          </w:p>
        </w:tc>
      </w:tr>
      <w:tr w:rsidR="008A2439" w14:paraId="6F59FFE3" w14:textId="77777777" w:rsidTr="007827A9">
        <w:tc>
          <w:tcPr>
            <w:tcW w:w="1545" w:type="dxa"/>
          </w:tcPr>
          <w:p w14:paraId="100019C0" w14:textId="7FA1F5F0" w:rsidR="008A2439" w:rsidRPr="009602F6" w:rsidRDefault="008A2439" w:rsidP="0078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602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2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95" w:type="dxa"/>
          </w:tcPr>
          <w:p w14:paraId="6C1AC7ED" w14:textId="7118A6FB" w:rsidR="008A2439" w:rsidRPr="009602F6" w:rsidRDefault="008A2439" w:rsidP="0078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5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Конституционное право в системе права РФ</w:t>
            </w:r>
          </w:p>
        </w:tc>
        <w:tc>
          <w:tcPr>
            <w:tcW w:w="4105" w:type="dxa"/>
          </w:tcPr>
          <w:p w14:paraId="4E640D2B" w14:textId="1406C75C" w:rsidR="008A2439" w:rsidRPr="009602F6" w:rsidRDefault="008A2439" w:rsidP="0078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фильм «Основной закон» и ответить на вопросы</w:t>
            </w:r>
          </w:p>
        </w:tc>
      </w:tr>
    </w:tbl>
    <w:p w14:paraId="14B66EFB" w14:textId="631AE15F" w:rsidR="0001228C" w:rsidRDefault="0001228C"/>
    <w:p w14:paraId="13033CAE" w14:textId="394FA045" w:rsidR="00224F7B" w:rsidRDefault="008A2439" w:rsidP="00224F7B">
      <w:r>
        <w:t>Вопросы к фильму:</w:t>
      </w:r>
      <w:r w:rsidR="00224F7B" w:rsidRPr="00224F7B">
        <w:t xml:space="preserve"> </w:t>
      </w:r>
      <w:r w:rsidR="00224F7B">
        <w:t xml:space="preserve">ответы высылать на электронную почту - </w:t>
      </w:r>
      <w:r w:rsidR="00224F7B">
        <w:rPr>
          <w:lang w:val="en-US"/>
        </w:rPr>
        <w:t>sokol</w:t>
      </w:r>
      <w:r w:rsidR="00224F7B">
        <w:t>.</w:t>
      </w:r>
      <w:proofErr w:type="spellStart"/>
      <w:r w:rsidR="00224F7B">
        <w:rPr>
          <w:lang w:val="en-US"/>
        </w:rPr>
        <w:t>nina</w:t>
      </w:r>
      <w:proofErr w:type="spellEnd"/>
      <w:r w:rsidR="00224F7B">
        <w:t>2011@</w:t>
      </w:r>
      <w:proofErr w:type="spellStart"/>
      <w:r w:rsidR="00224F7B">
        <w:rPr>
          <w:lang w:val="en-US"/>
        </w:rPr>
        <w:t>yandex</w:t>
      </w:r>
      <w:proofErr w:type="spellEnd"/>
      <w:r w:rsidR="00224F7B">
        <w:t>.</w:t>
      </w:r>
      <w:proofErr w:type="spellStart"/>
      <w:r w:rsidR="00224F7B">
        <w:rPr>
          <w:lang w:val="en-US"/>
        </w:rPr>
        <w:t>ru</w:t>
      </w:r>
      <w:proofErr w:type="spellEnd"/>
    </w:p>
    <w:p w14:paraId="7683C739" w14:textId="343AC984" w:rsidR="008A2439" w:rsidRDefault="008A2439" w:rsidP="008A2439">
      <w:pPr>
        <w:pStyle w:val="a4"/>
        <w:numPr>
          <w:ilvl w:val="0"/>
          <w:numId w:val="1"/>
        </w:numPr>
      </w:pPr>
      <w:r>
        <w:t>Какие два проекта Конституции были представлены на рассмотрение?</w:t>
      </w:r>
    </w:p>
    <w:p w14:paraId="4C1DF487" w14:textId="23B0E2A6" w:rsidR="008A2439" w:rsidRDefault="008A2439" w:rsidP="008A2439">
      <w:pPr>
        <w:pStyle w:val="a4"/>
        <w:numPr>
          <w:ilvl w:val="0"/>
          <w:numId w:val="1"/>
        </w:numPr>
      </w:pPr>
      <w:r>
        <w:t>Кто является автором Конституции 1993 года?</w:t>
      </w:r>
    </w:p>
    <w:p w14:paraId="53F3CEE6" w14:textId="61AD246D" w:rsidR="008A2439" w:rsidRDefault="008A2439" w:rsidP="008A2439">
      <w:pPr>
        <w:pStyle w:val="a4"/>
        <w:numPr>
          <w:ilvl w:val="0"/>
          <w:numId w:val="1"/>
        </w:numPr>
      </w:pPr>
      <w:r>
        <w:t>Сколько всего Конституций было принято до Конституции 1993 года? Укажите года.</w:t>
      </w:r>
    </w:p>
    <w:p w14:paraId="4A5B580B" w14:textId="014BB61B" w:rsidR="008A2439" w:rsidRDefault="008A2439" w:rsidP="008A2439">
      <w:pPr>
        <w:pStyle w:val="a4"/>
        <w:numPr>
          <w:ilvl w:val="0"/>
          <w:numId w:val="1"/>
        </w:numPr>
      </w:pPr>
      <w:r>
        <w:t>Кто являлся автором парламентского проекта Конституции?</w:t>
      </w:r>
    </w:p>
    <w:p w14:paraId="5095E873" w14:textId="38E03415" w:rsidR="008A2439" w:rsidRDefault="00482008" w:rsidP="008A2439">
      <w:pPr>
        <w:pStyle w:val="a4"/>
        <w:numPr>
          <w:ilvl w:val="0"/>
          <w:numId w:val="1"/>
        </w:numPr>
      </w:pPr>
      <w:r>
        <w:t>К какой категории относится Конституция 1993 года?</w:t>
      </w:r>
    </w:p>
    <w:p w14:paraId="0C3AD396" w14:textId="071DBE2A" w:rsidR="00482008" w:rsidRDefault="00482008" w:rsidP="008A2439">
      <w:pPr>
        <w:pStyle w:val="a4"/>
        <w:numPr>
          <w:ilvl w:val="0"/>
          <w:numId w:val="1"/>
        </w:numPr>
      </w:pPr>
      <w:r>
        <w:t>Кто был первым председателем Конституционного суда?</w:t>
      </w:r>
    </w:p>
    <w:p w14:paraId="1B14FD3E" w14:textId="6414D84D" w:rsidR="00482008" w:rsidRDefault="00482008" w:rsidP="008A2439">
      <w:pPr>
        <w:pStyle w:val="a4"/>
        <w:numPr>
          <w:ilvl w:val="0"/>
          <w:numId w:val="1"/>
        </w:numPr>
      </w:pPr>
      <w:r>
        <w:t>Для чего было созвано Конституционное собрание?</w:t>
      </w:r>
    </w:p>
    <w:p w14:paraId="0EBAEABA" w14:textId="587B07BF" w:rsidR="00482008" w:rsidRDefault="006556F5" w:rsidP="008A2439">
      <w:pPr>
        <w:pStyle w:val="a4"/>
        <w:numPr>
          <w:ilvl w:val="0"/>
          <w:numId w:val="1"/>
        </w:numPr>
      </w:pPr>
      <w:r>
        <w:t>С кем в тесной связи работает Конституционный суд?</w:t>
      </w:r>
    </w:p>
    <w:p w14:paraId="02E51F34" w14:textId="7C87CFA5" w:rsidR="006556F5" w:rsidRDefault="006556F5" w:rsidP="008A2439">
      <w:pPr>
        <w:pStyle w:val="a4"/>
        <w:numPr>
          <w:ilvl w:val="0"/>
          <w:numId w:val="1"/>
        </w:numPr>
      </w:pPr>
      <w:r>
        <w:t>Какие три поправки были внесены в Конституцию 1993 года? Укажите</w:t>
      </w:r>
    </w:p>
    <w:p w14:paraId="0135F936" w14:textId="54F1508D" w:rsidR="006556F5" w:rsidRDefault="00FC2BC5" w:rsidP="008A2439">
      <w:pPr>
        <w:pStyle w:val="a4"/>
        <w:numPr>
          <w:ilvl w:val="0"/>
          <w:numId w:val="1"/>
        </w:numPr>
      </w:pPr>
      <w:r>
        <w:t>Над каким проектом работает Сергей Шахрай?</w:t>
      </w:r>
    </w:p>
    <w:bookmarkEnd w:id="0"/>
    <w:p w14:paraId="48AC1A7F" w14:textId="77777777" w:rsidR="00FC2BC5" w:rsidRDefault="00FC2BC5" w:rsidP="00FC2BC5">
      <w:pPr>
        <w:pStyle w:val="a4"/>
      </w:pPr>
    </w:p>
    <w:sectPr w:rsidR="00FC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0CE7"/>
    <w:multiLevelType w:val="hybridMultilevel"/>
    <w:tmpl w:val="5B4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DB"/>
    <w:rsid w:val="0001228C"/>
    <w:rsid w:val="00224F7B"/>
    <w:rsid w:val="00482008"/>
    <w:rsid w:val="006556F5"/>
    <w:rsid w:val="008A2439"/>
    <w:rsid w:val="00CB77DB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21BA"/>
  <w15:chartTrackingRefBased/>
  <w15:docId w15:val="{BA2CF958-5E25-4364-9961-012D2916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Sokol</dc:creator>
  <cp:keywords/>
  <dc:description/>
  <cp:lastModifiedBy>Family Sokol</cp:lastModifiedBy>
  <cp:revision>4</cp:revision>
  <dcterms:created xsi:type="dcterms:W3CDTF">2020-05-13T05:19:00Z</dcterms:created>
  <dcterms:modified xsi:type="dcterms:W3CDTF">2020-05-13T06:12:00Z</dcterms:modified>
</cp:coreProperties>
</file>